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FFD0C" w14:textId="291C10B2" w:rsidR="000853DB" w:rsidRPr="009F7041" w:rsidRDefault="000853DB" w:rsidP="000853DB">
      <w:pPr>
        <w:rPr>
          <w:rFonts w:ascii="SimSun" w:hAnsi="SimSun" w:cs="STFangsong"/>
          <w:b/>
          <w:sz w:val="28"/>
          <w:szCs w:val="28"/>
        </w:rPr>
      </w:pPr>
      <w:r w:rsidRPr="009F7041">
        <w:rPr>
          <w:rFonts w:ascii="SimSun" w:hAnsi="SimSun" w:cs="STFangsong" w:hint="eastAsia"/>
          <w:b/>
          <w:sz w:val="28"/>
          <w:szCs w:val="28"/>
        </w:rPr>
        <w:t>附件</w:t>
      </w:r>
      <w:r w:rsidRPr="009F7041">
        <w:rPr>
          <w:rFonts w:ascii="SimSun" w:hAnsi="SimSun" w:cs="STFangsong"/>
          <w:b/>
          <w:sz w:val="28"/>
          <w:szCs w:val="28"/>
        </w:rPr>
        <w:t>1</w:t>
      </w:r>
    </w:p>
    <w:p w14:paraId="426B7EF0" w14:textId="77777777" w:rsidR="000853DB" w:rsidRPr="009F7041" w:rsidRDefault="000853DB" w:rsidP="000853DB">
      <w:pPr>
        <w:jc w:val="center"/>
        <w:rPr>
          <w:rFonts w:ascii="SimSun" w:hAnsi="SimSun" w:cs="STFangsong"/>
          <w:b/>
          <w:sz w:val="32"/>
          <w:szCs w:val="32"/>
        </w:rPr>
      </w:pPr>
      <w:r w:rsidRPr="009F7041">
        <w:rPr>
          <w:rFonts w:ascii="SimSun" w:hAnsi="SimSun" w:cs="STFangsong"/>
          <w:b/>
          <w:sz w:val="32"/>
          <w:szCs w:val="32"/>
        </w:rPr>
        <w:t>“</w:t>
      </w:r>
      <w:r w:rsidRPr="009F7041">
        <w:rPr>
          <w:rFonts w:ascii="SimSun" w:hAnsi="SimSun" w:cs="STFangsong" w:hint="eastAsia"/>
          <w:b/>
          <w:sz w:val="32"/>
          <w:szCs w:val="32"/>
        </w:rPr>
        <w:t>海上丝绸之路国际文化论坛</w:t>
      </w:r>
      <w:r w:rsidRPr="009F7041">
        <w:rPr>
          <w:rFonts w:ascii="SimSun" w:hAnsi="SimSun" w:cs="STFangsong"/>
          <w:b/>
          <w:sz w:val="32"/>
          <w:szCs w:val="32"/>
        </w:rPr>
        <w:t>”</w:t>
      </w:r>
    </w:p>
    <w:p w14:paraId="30F1A544" w14:textId="77777777" w:rsidR="000853DB" w:rsidRPr="009F7041" w:rsidRDefault="000853DB" w:rsidP="000853DB">
      <w:pPr>
        <w:jc w:val="center"/>
        <w:rPr>
          <w:rFonts w:ascii="SimSun" w:hAnsi="SimSun" w:cs="STFangsong"/>
          <w:b/>
          <w:sz w:val="32"/>
          <w:szCs w:val="32"/>
        </w:rPr>
      </w:pPr>
      <w:r w:rsidRPr="009F7041">
        <w:rPr>
          <w:rFonts w:ascii="SimSun" w:hAnsi="SimSun" w:cs="STFangsong" w:hint="eastAsia"/>
          <w:b/>
          <w:sz w:val="32"/>
          <w:szCs w:val="32"/>
        </w:rPr>
        <w:t>论文征稿回执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54"/>
        <w:gridCol w:w="2695"/>
        <w:gridCol w:w="1701"/>
        <w:gridCol w:w="2346"/>
      </w:tblGrid>
      <w:tr w:rsidR="000853DB" w:rsidRPr="009F7041" w14:paraId="4A4B2D43" w14:textId="77777777" w:rsidTr="005C00DE">
        <w:tc>
          <w:tcPr>
            <w:tcW w:w="937" w:type="pct"/>
          </w:tcPr>
          <w:p w14:paraId="415DE0A5" w14:textId="77777777" w:rsidR="000853DB" w:rsidRPr="009F7041" w:rsidRDefault="000853DB" w:rsidP="005C00DE">
            <w:pPr>
              <w:jc w:val="center"/>
              <w:rPr>
                <w:rFonts w:ascii="SimSun" w:hAnsi="SimSun" w:cs="STFangsong"/>
                <w:b/>
                <w:sz w:val="28"/>
                <w:szCs w:val="28"/>
              </w:rPr>
            </w:pPr>
            <w:r w:rsidRPr="009F7041">
              <w:rPr>
                <w:rFonts w:ascii="SimSun" w:hAnsi="SimSun" w:cs="STFangsong" w:hint="eastAsia"/>
                <w:b/>
                <w:sz w:val="28"/>
                <w:szCs w:val="28"/>
              </w:rPr>
              <w:t>姓</w:t>
            </w:r>
            <w:r w:rsidRPr="009F7041">
              <w:rPr>
                <w:rFonts w:ascii="SimSun" w:hAnsi="SimSun" w:cs="STFangsong"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9F7041">
              <w:rPr>
                <w:rFonts w:ascii="SimSun" w:hAnsi="SimSun" w:cs="STFangsong"/>
                <w:b/>
                <w:sz w:val="28"/>
                <w:szCs w:val="28"/>
                <w:lang w:eastAsia="zh-TW"/>
              </w:rPr>
              <w:t xml:space="preserve"> </w:t>
            </w:r>
            <w:r w:rsidRPr="009F7041">
              <w:rPr>
                <w:rFonts w:ascii="SimSun" w:hAnsi="SimSun" w:cs="STFangsong" w:hint="eastAsia"/>
                <w:b/>
                <w:sz w:val="28"/>
                <w:szCs w:val="28"/>
              </w:rPr>
              <w:t>名</w:t>
            </w:r>
          </w:p>
        </w:tc>
        <w:tc>
          <w:tcPr>
            <w:tcW w:w="4063" w:type="pct"/>
            <w:gridSpan w:val="3"/>
          </w:tcPr>
          <w:p w14:paraId="497FE398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</w:p>
        </w:tc>
      </w:tr>
      <w:tr w:rsidR="000853DB" w:rsidRPr="009F7041" w14:paraId="7CCA3569" w14:textId="77777777" w:rsidTr="005C00DE">
        <w:tc>
          <w:tcPr>
            <w:tcW w:w="937" w:type="pct"/>
          </w:tcPr>
          <w:p w14:paraId="41144486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  <w:r w:rsidRPr="009F7041">
              <w:rPr>
                <w:rFonts w:ascii="SimSun" w:hAnsi="SimSun" w:cs="STFangsong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624" w:type="pct"/>
          </w:tcPr>
          <w:p w14:paraId="419592B6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</w:p>
        </w:tc>
        <w:tc>
          <w:tcPr>
            <w:tcW w:w="1025" w:type="pct"/>
          </w:tcPr>
          <w:p w14:paraId="222A1547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  <w:r w:rsidRPr="009F7041">
              <w:rPr>
                <w:rFonts w:ascii="SimSun" w:hAnsi="SimSun" w:cs="STFangsong" w:hint="eastAsia"/>
                <w:b/>
                <w:sz w:val="28"/>
                <w:szCs w:val="28"/>
              </w:rPr>
              <w:t>电邮地址</w:t>
            </w:r>
          </w:p>
        </w:tc>
        <w:tc>
          <w:tcPr>
            <w:tcW w:w="1414" w:type="pct"/>
          </w:tcPr>
          <w:p w14:paraId="437F115F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</w:p>
        </w:tc>
      </w:tr>
      <w:tr w:rsidR="000853DB" w:rsidRPr="009F7041" w14:paraId="207A96B8" w14:textId="77777777" w:rsidTr="005C00DE">
        <w:tc>
          <w:tcPr>
            <w:tcW w:w="937" w:type="pct"/>
          </w:tcPr>
          <w:p w14:paraId="746FFD6B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  <w:r w:rsidRPr="009F7041">
              <w:rPr>
                <w:rFonts w:ascii="SimSun" w:hAnsi="SimSun" w:cs="STFangsong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4063" w:type="pct"/>
            <w:gridSpan w:val="3"/>
          </w:tcPr>
          <w:p w14:paraId="0759F0E1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</w:p>
        </w:tc>
      </w:tr>
      <w:tr w:rsidR="000853DB" w:rsidRPr="009F7041" w14:paraId="77445C9C" w14:textId="77777777" w:rsidTr="005C00DE">
        <w:tc>
          <w:tcPr>
            <w:tcW w:w="937" w:type="pct"/>
          </w:tcPr>
          <w:p w14:paraId="19F4E66A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  <w:r w:rsidRPr="009F7041">
              <w:rPr>
                <w:rFonts w:ascii="SimSun" w:hAnsi="SimSun" w:cs="STFangsong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624" w:type="pct"/>
          </w:tcPr>
          <w:p w14:paraId="6338349E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</w:p>
        </w:tc>
        <w:tc>
          <w:tcPr>
            <w:tcW w:w="1025" w:type="pct"/>
          </w:tcPr>
          <w:p w14:paraId="7E476F81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  <w:r w:rsidRPr="009F7041">
              <w:rPr>
                <w:rFonts w:ascii="SimSun" w:hAnsi="SimSun" w:cs="STFangsong" w:hint="eastAsia"/>
                <w:b/>
                <w:sz w:val="28"/>
                <w:szCs w:val="28"/>
              </w:rPr>
              <w:t>职务</w:t>
            </w:r>
            <w:r w:rsidRPr="009F7041">
              <w:rPr>
                <w:rFonts w:ascii="SimSun" w:hAnsi="SimSun" w:cs="STFangsong"/>
                <w:b/>
                <w:sz w:val="28"/>
                <w:szCs w:val="28"/>
              </w:rPr>
              <w:t>/</w:t>
            </w:r>
            <w:r w:rsidRPr="009F7041">
              <w:rPr>
                <w:rFonts w:ascii="SimSun" w:hAnsi="SimSun" w:cs="STFangsong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414" w:type="pct"/>
          </w:tcPr>
          <w:p w14:paraId="158DAD77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</w:p>
        </w:tc>
      </w:tr>
      <w:tr w:rsidR="000853DB" w:rsidRPr="009F7041" w14:paraId="3AC7FE17" w14:textId="77777777" w:rsidTr="005C00DE">
        <w:tc>
          <w:tcPr>
            <w:tcW w:w="937" w:type="pct"/>
          </w:tcPr>
          <w:p w14:paraId="14A1B739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  <w:r w:rsidRPr="009F7041">
              <w:rPr>
                <w:rFonts w:ascii="SimSun" w:hAnsi="SimSun" w:cs="STFangsong" w:hint="eastAsia"/>
                <w:b/>
                <w:sz w:val="28"/>
                <w:szCs w:val="28"/>
              </w:rPr>
              <w:t>投稿主题</w:t>
            </w:r>
          </w:p>
        </w:tc>
        <w:tc>
          <w:tcPr>
            <w:tcW w:w="4063" w:type="pct"/>
            <w:gridSpan w:val="3"/>
          </w:tcPr>
          <w:p w14:paraId="1AFEC493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</w:p>
        </w:tc>
      </w:tr>
      <w:tr w:rsidR="000853DB" w:rsidRPr="009F7041" w14:paraId="3BAB4728" w14:textId="77777777" w:rsidTr="005C00DE">
        <w:tc>
          <w:tcPr>
            <w:tcW w:w="937" w:type="pct"/>
          </w:tcPr>
          <w:p w14:paraId="256B8529" w14:textId="77777777" w:rsidR="000853DB" w:rsidRPr="009F7041" w:rsidRDefault="000853DB" w:rsidP="005C00DE">
            <w:pPr>
              <w:jc w:val="center"/>
              <w:rPr>
                <w:rFonts w:ascii="SimSun" w:hAnsi="SimSun" w:cs="STFangsong"/>
                <w:b/>
                <w:sz w:val="28"/>
                <w:szCs w:val="28"/>
              </w:rPr>
            </w:pPr>
            <w:r w:rsidRPr="009F7041">
              <w:rPr>
                <w:rFonts w:ascii="SimSun" w:hAnsi="SimSun" w:cs="STFangsong" w:hint="eastAsia"/>
                <w:b/>
                <w:sz w:val="28"/>
                <w:szCs w:val="28"/>
              </w:rPr>
              <w:t>题</w:t>
            </w:r>
            <w:r w:rsidRPr="009F7041">
              <w:rPr>
                <w:rFonts w:ascii="SimSun" w:hAnsi="SimSun" w:cs="STFangsong"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9F7041">
              <w:rPr>
                <w:rFonts w:ascii="SimSun" w:hAnsi="SimSun" w:cs="STFangsong"/>
                <w:b/>
                <w:sz w:val="28"/>
                <w:szCs w:val="28"/>
                <w:lang w:eastAsia="zh-TW"/>
              </w:rPr>
              <w:t xml:space="preserve"> </w:t>
            </w:r>
            <w:r w:rsidRPr="009F7041">
              <w:rPr>
                <w:rFonts w:ascii="SimSun" w:hAnsi="SimSun" w:cs="STFangsong" w:hint="eastAsia"/>
                <w:b/>
                <w:sz w:val="28"/>
                <w:szCs w:val="28"/>
              </w:rPr>
              <w:t>目</w:t>
            </w:r>
          </w:p>
        </w:tc>
        <w:tc>
          <w:tcPr>
            <w:tcW w:w="4063" w:type="pct"/>
            <w:gridSpan w:val="3"/>
          </w:tcPr>
          <w:p w14:paraId="28E03057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</w:p>
        </w:tc>
      </w:tr>
      <w:tr w:rsidR="000853DB" w:rsidRPr="009F7041" w14:paraId="3C425B28" w14:textId="77777777" w:rsidTr="005C00DE">
        <w:trPr>
          <w:trHeight w:val="1651"/>
        </w:trPr>
        <w:tc>
          <w:tcPr>
            <w:tcW w:w="937" w:type="pct"/>
          </w:tcPr>
          <w:p w14:paraId="34D5A34C" w14:textId="77777777" w:rsidR="000853DB" w:rsidRPr="009F7041" w:rsidRDefault="000853DB" w:rsidP="005C00DE">
            <w:pPr>
              <w:jc w:val="center"/>
              <w:rPr>
                <w:rFonts w:ascii="SimSun" w:hAnsi="SimSun" w:cs="STFangsong"/>
                <w:b/>
                <w:sz w:val="28"/>
                <w:szCs w:val="28"/>
              </w:rPr>
            </w:pPr>
            <w:r w:rsidRPr="009F7041">
              <w:rPr>
                <w:rFonts w:ascii="SimSun" w:hAnsi="SimSun" w:cs="STFangsong" w:hint="eastAsia"/>
                <w:b/>
                <w:sz w:val="28"/>
                <w:szCs w:val="28"/>
              </w:rPr>
              <w:t>摘</w:t>
            </w:r>
            <w:r w:rsidRPr="009F7041">
              <w:rPr>
                <w:rFonts w:ascii="SimSun" w:hAnsi="SimSun" w:cs="STFangsong"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9F7041">
              <w:rPr>
                <w:rFonts w:ascii="SimSun" w:hAnsi="SimSun" w:cs="STFangsong"/>
                <w:b/>
                <w:sz w:val="28"/>
                <w:szCs w:val="28"/>
                <w:lang w:eastAsia="zh-TW"/>
              </w:rPr>
              <w:t xml:space="preserve"> </w:t>
            </w:r>
            <w:r w:rsidRPr="009F7041">
              <w:rPr>
                <w:rFonts w:ascii="SimSun" w:hAnsi="SimSun" w:cs="STFangsong" w:hint="eastAsia"/>
                <w:b/>
                <w:sz w:val="28"/>
                <w:szCs w:val="28"/>
              </w:rPr>
              <w:t>要</w:t>
            </w:r>
          </w:p>
        </w:tc>
        <w:tc>
          <w:tcPr>
            <w:tcW w:w="4063" w:type="pct"/>
            <w:gridSpan w:val="3"/>
          </w:tcPr>
          <w:p w14:paraId="02E66551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  <w:lang w:eastAsia="zh-TW"/>
              </w:rPr>
            </w:pPr>
          </w:p>
          <w:p w14:paraId="5BC98B92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  <w:lang w:eastAsia="zh-TW"/>
              </w:rPr>
            </w:pPr>
          </w:p>
          <w:p w14:paraId="5DFC5441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  <w:lang w:eastAsia="zh-TW"/>
              </w:rPr>
            </w:pPr>
          </w:p>
          <w:p w14:paraId="343927E4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  <w:lang w:eastAsia="zh-TW"/>
              </w:rPr>
            </w:pPr>
          </w:p>
          <w:p w14:paraId="0FBC2D59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  <w:lang w:eastAsia="zh-TW"/>
              </w:rPr>
            </w:pPr>
          </w:p>
          <w:p w14:paraId="412468CD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  <w:lang w:eastAsia="zh-TW"/>
              </w:rPr>
            </w:pPr>
          </w:p>
          <w:p w14:paraId="2CD56687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  <w:lang w:eastAsia="zh-TW"/>
              </w:rPr>
            </w:pPr>
          </w:p>
          <w:p w14:paraId="11CB0BA8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  <w:lang w:eastAsia="zh-TW"/>
              </w:rPr>
            </w:pPr>
          </w:p>
          <w:p w14:paraId="358AF1DE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  <w:lang w:eastAsia="zh-TW"/>
              </w:rPr>
            </w:pPr>
          </w:p>
          <w:p w14:paraId="2E6D9037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  <w:lang w:eastAsia="zh-TW"/>
              </w:rPr>
            </w:pPr>
          </w:p>
        </w:tc>
      </w:tr>
      <w:tr w:rsidR="000853DB" w:rsidRPr="009F7041" w14:paraId="214A6070" w14:textId="77777777" w:rsidTr="005C00DE">
        <w:tc>
          <w:tcPr>
            <w:tcW w:w="937" w:type="pct"/>
          </w:tcPr>
          <w:p w14:paraId="58AFEAD1" w14:textId="77777777" w:rsidR="000853DB" w:rsidRPr="009F7041" w:rsidRDefault="000853DB" w:rsidP="005C00DE">
            <w:pPr>
              <w:jc w:val="center"/>
              <w:rPr>
                <w:rFonts w:ascii="SimSun" w:hAnsi="SimSun" w:cs="STFangsong"/>
                <w:b/>
                <w:sz w:val="28"/>
                <w:szCs w:val="28"/>
              </w:rPr>
            </w:pPr>
            <w:r w:rsidRPr="009F7041">
              <w:rPr>
                <w:rFonts w:ascii="SimSun" w:hAnsi="SimSun" w:cs="STFangsong" w:hint="eastAsia"/>
                <w:b/>
                <w:sz w:val="28"/>
                <w:szCs w:val="28"/>
              </w:rPr>
              <w:t>关键词</w:t>
            </w:r>
          </w:p>
        </w:tc>
        <w:tc>
          <w:tcPr>
            <w:tcW w:w="4063" w:type="pct"/>
            <w:gridSpan w:val="3"/>
          </w:tcPr>
          <w:p w14:paraId="6FD0333B" w14:textId="77777777" w:rsidR="000853DB" w:rsidRPr="009F7041" w:rsidRDefault="000853DB" w:rsidP="005C00DE">
            <w:pPr>
              <w:rPr>
                <w:rFonts w:ascii="SimSun" w:hAnsi="SimSun" w:cs="STFangsong"/>
                <w:b/>
                <w:sz w:val="28"/>
                <w:szCs w:val="28"/>
              </w:rPr>
            </w:pPr>
          </w:p>
        </w:tc>
      </w:tr>
    </w:tbl>
    <w:p w14:paraId="3D6261DC" w14:textId="77777777" w:rsidR="000853DB" w:rsidRPr="006A5D40" w:rsidRDefault="000853DB" w:rsidP="000853DB">
      <w:pPr>
        <w:rPr>
          <w:rFonts w:ascii="FangSong" w:eastAsia="FangSong" w:hAnsi="FangSong" w:cs="STFangsong"/>
          <w:b/>
          <w:sz w:val="32"/>
          <w:szCs w:val="32"/>
        </w:rPr>
      </w:pPr>
    </w:p>
    <w:p w14:paraId="0250FF1B" w14:textId="77777777" w:rsidR="000853DB" w:rsidRPr="001D5EB2" w:rsidRDefault="000853DB" w:rsidP="000853DB">
      <w:pPr>
        <w:rPr>
          <w:rFonts w:ascii="FangSong" w:eastAsia="新細明體" w:hAnsi="FangSong"/>
          <w:lang w:eastAsia="zh-TW"/>
        </w:rPr>
      </w:pPr>
    </w:p>
    <w:p w14:paraId="4A5FA7D5" w14:textId="77777777" w:rsidR="000853DB" w:rsidRPr="000853DB" w:rsidRDefault="000853DB" w:rsidP="0096228A">
      <w:pPr>
        <w:snapToGrid w:val="0"/>
        <w:spacing w:line="360" w:lineRule="auto"/>
        <w:rPr>
          <w:rFonts w:ascii="FangSong_GB2312" w:eastAsia="FangSong_GB2312" w:hAnsi="FangSong_GB2312" w:cs="FangSong_GB2312"/>
          <w:sz w:val="24"/>
          <w:szCs w:val="24"/>
        </w:rPr>
      </w:pPr>
      <w:bookmarkStart w:id="0" w:name="_GoBack"/>
      <w:bookmarkEnd w:id="0"/>
    </w:p>
    <w:sectPr w:rsidR="000853DB" w:rsidRPr="000853DB" w:rsidSect="009F7041">
      <w:footerReference w:type="default" r:id="rId8"/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33F12" w14:textId="77777777" w:rsidR="00B95E46" w:rsidRDefault="00B95E46">
      <w:r>
        <w:separator/>
      </w:r>
    </w:p>
  </w:endnote>
  <w:endnote w:type="continuationSeparator" w:id="0">
    <w:p w14:paraId="56009B3B" w14:textId="77777777" w:rsidR="00B95E46" w:rsidRDefault="00B9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FangSong_GB2312">
    <w:altName w:val="Microsoft YaHei"/>
    <w:charset w:val="86"/>
    <w:family w:val="modern"/>
    <w:pitch w:val="fixed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342931"/>
    </w:sdtPr>
    <w:sdtEndPr/>
    <w:sdtContent>
      <w:p w14:paraId="08E768E9" w14:textId="77777777" w:rsidR="008D34E1" w:rsidRDefault="005D43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DC4" w:rsidRPr="00651DC4">
          <w:rPr>
            <w:noProof/>
            <w:lang w:val="zh-CN"/>
          </w:rPr>
          <w:t>1</w:t>
        </w:r>
        <w:r>
          <w:fldChar w:fldCharType="end"/>
        </w:r>
      </w:p>
    </w:sdtContent>
  </w:sdt>
  <w:p w14:paraId="30B06645" w14:textId="77777777" w:rsidR="008D34E1" w:rsidRDefault="008D34E1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0992F" w14:textId="77777777" w:rsidR="00B95E46" w:rsidRDefault="00B95E46">
      <w:r>
        <w:separator/>
      </w:r>
    </w:p>
  </w:footnote>
  <w:footnote w:type="continuationSeparator" w:id="0">
    <w:p w14:paraId="12350DA7" w14:textId="77777777" w:rsidR="00B95E46" w:rsidRDefault="00B95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17F1E"/>
    <w:multiLevelType w:val="hybridMultilevel"/>
    <w:tmpl w:val="3CB6A5BA"/>
    <w:lvl w:ilvl="0" w:tplc="7276921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49A0325D"/>
    <w:multiLevelType w:val="hybridMultilevel"/>
    <w:tmpl w:val="41F47C24"/>
    <w:lvl w:ilvl="0" w:tplc="5EAE9358">
      <w:start w:val="1"/>
      <w:numFmt w:val="taiwaneseCountingThousand"/>
      <w:lvlText w:val="(%1)"/>
      <w:lvlJc w:val="left"/>
      <w:pPr>
        <w:ind w:left="410" w:hanging="4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1F14BB"/>
    <w:multiLevelType w:val="hybridMultilevel"/>
    <w:tmpl w:val="0C7E85AC"/>
    <w:lvl w:ilvl="0" w:tplc="2C5AC3A4">
      <w:start w:val="1"/>
      <w:numFmt w:val="taiwaneseCountingThousand"/>
      <w:lvlText w:val="%1、"/>
      <w:lvlJc w:val="left"/>
      <w:pPr>
        <w:ind w:left="500" w:hanging="500"/>
      </w:pPr>
      <w:rPr>
        <w:rFonts w:eastAsiaTheme="minor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AB16F6C"/>
    <w:multiLevelType w:val="hybridMultilevel"/>
    <w:tmpl w:val="373A153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5E89823"/>
    <w:multiLevelType w:val="singleLevel"/>
    <w:tmpl w:val="65E89823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5">
    <w:nsid w:val="68C0525D"/>
    <w:multiLevelType w:val="hybridMultilevel"/>
    <w:tmpl w:val="49D62604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7B"/>
    <w:rsid w:val="DFBFA3FD"/>
    <w:rsid w:val="F7FC0F1A"/>
    <w:rsid w:val="00007205"/>
    <w:rsid w:val="000200CA"/>
    <w:rsid w:val="0003639D"/>
    <w:rsid w:val="00084AF4"/>
    <w:rsid w:val="000853DB"/>
    <w:rsid w:val="00094A4E"/>
    <w:rsid w:val="0009692E"/>
    <w:rsid w:val="000C5950"/>
    <w:rsid w:val="000F6424"/>
    <w:rsid w:val="001138EA"/>
    <w:rsid w:val="00127168"/>
    <w:rsid w:val="00153ACF"/>
    <w:rsid w:val="00161F7E"/>
    <w:rsid w:val="00166294"/>
    <w:rsid w:val="0017290F"/>
    <w:rsid w:val="001A5A85"/>
    <w:rsid w:val="001D4794"/>
    <w:rsid w:val="001F49B1"/>
    <w:rsid w:val="002021B0"/>
    <w:rsid w:val="00202588"/>
    <w:rsid w:val="002141D9"/>
    <w:rsid w:val="0022749E"/>
    <w:rsid w:val="00254453"/>
    <w:rsid w:val="00295F2E"/>
    <w:rsid w:val="002A4306"/>
    <w:rsid w:val="002D7ACD"/>
    <w:rsid w:val="00310184"/>
    <w:rsid w:val="0034281E"/>
    <w:rsid w:val="00343D67"/>
    <w:rsid w:val="003857FA"/>
    <w:rsid w:val="003878FF"/>
    <w:rsid w:val="003A45CE"/>
    <w:rsid w:val="003B16FB"/>
    <w:rsid w:val="003B5A03"/>
    <w:rsid w:val="003B60C3"/>
    <w:rsid w:val="003B77D1"/>
    <w:rsid w:val="003D30B9"/>
    <w:rsid w:val="003E5E98"/>
    <w:rsid w:val="003F1106"/>
    <w:rsid w:val="00400516"/>
    <w:rsid w:val="00405B8B"/>
    <w:rsid w:val="004177EE"/>
    <w:rsid w:val="0042796B"/>
    <w:rsid w:val="004321C0"/>
    <w:rsid w:val="00434205"/>
    <w:rsid w:val="004368FD"/>
    <w:rsid w:val="00454162"/>
    <w:rsid w:val="004549EE"/>
    <w:rsid w:val="004600BF"/>
    <w:rsid w:val="00485DD6"/>
    <w:rsid w:val="0049011B"/>
    <w:rsid w:val="00493774"/>
    <w:rsid w:val="004A65E2"/>
    <w:rsid w:val="004C5CBA"/>
    <w:rsid w:val="004D088D"/>
    <w:rsid w:val="004D3608"/>
    <w:rsid w:val="004F2F29"/>
    <w:rsid w:val="004F7A0E"/>
    <w:rsid w:val="00517A24"/>
    <w:rsid w:val="005226F6"/>
    <w:rsid w:val="005A165D"/>
    <w:rsid w:val="005C59B8"/>
    <w:rsid w:val="005D3258"/>
    <w:rsid w:val="005D432A"/>
    <w:rsid w:val="005D5BF4"/>
    <w:rsid w:val="005E1200"/>
    <w:rsid w:val="005E300F"/>
    <w:rsid w:val="005F03AF"/>
    <w:rsid w:val="00620DF2"/>
    <w:rsid w:val="00651DC4"/>
    <w:rsid w:val="006628F0"/>
    <w:rsid w:val="00680A89"/>
    <w:rsid w:val="0068375F"/>
    <w:rsid w:val="006921FC"/>
    <w:rsid w:val="006A4F1B"/>
    <w:rsid w:val="006B0A1B"/>
    <w:rsid w:val="006B38D8"/>
    <w:rsid w:val="006C0001"/>
    <w:rsid w:val="006D0D01"/>
    <w:rsid w:val="00705582"/>
    <w:rsid w:val="0070594C"/>
    <w:rsid w:val="00772163"/>
    <w:rsid w:val="007732CF"/>
    <w:rsid w:val="007928A3"/>
    <w:rsid w:val="007B7BA8"/>
    <w:rsid w:val="007D4C06"/>
    <w:rsid w:val="007F7F23"/>
    <w:rsid w:val="008119AB"/>
    <w:rsid w:val="00813B95"/>
    <w:rsid w:val="00852299"/>
    <w:rsid w:val="00860F03"/>
    <w:rsid w:val="00862D8E"/>
    <w:rsid w:val="008820A6"/>
    <w:rsid w:val="008A4521"/>
    <w:rsid w:val="008D34E1"/>
    <w:rsid w:val="008D5A1E"/>
    <w:rsid w:val="008E5A0F"/>
    <w:rsid w:val="008E6A64"/>
    <w:rsid w:val="008F236A"/>
    <w:rsid w:val="0093042D"/>
    <w:rsid w:val="00934C46"/>
    <w:rsid w:val="009616B8"/>
    <w:rsid w:val="0096228A"/>
    <w:rsid w:val="00963704"/>
    <w:rsid w:val="00963E73"/>
    <w:rsid w:val="00964AE9"/>
    <w:rsid w:val="00975F30"/>
    <w:rsid w:val="00976FB3"/>
    <w:rsid w:val="009B5C0D"/>
    <w:rsid w:val="009E1706"/>
    <w:rsid w:val="009F7041"/>
    <w:rsid w:val="00A42078"/>
    <w:rsid w:val="00A45CEA"/>
    <w:rsid w:val="00A93929"/>
    <w:rsid w:val="00AB2F3D"/>
    <w:rsid w:val="00AC30AB"/>
    <w:rsid w:val="00AD107E"/>
    <w:rsid w:val="00B04208"/>
    <w:rsid w:val="00B04A1C"/>
    <w:rsid w:val="00B14FA9"/>
    <w:rsid w:val="00B179A4"/>
    <w:rsid w:val="00B3552D"/>
    <w:rsid w:val="00B4326E"/>
    <w:rsid w:val="00B45EBB"/>
    <w:rsid w:val="00B52909"/>
    <w:rsid w:val="00B53EA8"/>
    <w:rsid w:val="00B70B8B"/>
    <w:rsid w:val="00B90D57"/>
    <w:rsid w:val="00B95E46"/>
    <w:rsid w:val="00BA30E1"/>
    <w:rsid w:val="00C14B43"/>
    <w:rsid w:val="00C3564B"/>
    <w:rsid w:val="00C411B4"/>
    <w:rsid w:val="00C456D2"/>
    <w:rsid w:val="00CF5445"/>
    <w:rsid w:val="00D21402"/>
    <w:rsid w:val="00D23EE8"/>
    <w:rsid w:val="00D27443"/>
    <w:rsid w:val="00D27E3E"/>
    <w:rsid w:val="00D55BFA"/>
    <w:rsid w:val="00D717E0"/>
    <w:rsid w:val="00D76D0D"/>
    <w:rsid w:val="00DB09D1"/>
    <w:rsid w:val="00DD077B"/>
    <w:rsid w:val="00DD4DC8"/>
    <w:rsid w:val="00E2754E"/>
    <w:rsid w:val="00E41C1C"/>
    <w:rsid w:val="00E421EE"/>
    <w:rsid w:val="00E43CE9"/>
    <w:rsid w:val="00E73F83"/>
    <w:rsid w:val="00E96F72"/>
    <w:rsid w:val="00EC6166"/>
    <w:rsid w:val="00ED4354"/>
    <w:rsid w:val="00EF4631"/>
    <w:rsid w:val="00F32994"/>
    <w:rsid w:val="00F43E31"/>
    <w:rsid w:val="00F445BA"/>
    <w:rsid w:val="00F54660"/>
    <w:rsid w:val="00F65943"/>
    <w:rsid w:val="00F71B16"/>
    <w:rsid w:val="00F74BF9"/>
    <w:rsid w:val="00F852C9"/>
    <w:rsid w:val="00F938D2"/>
    <w:rsid w:val="00F97BF0"/>
    <w:rsid w:val="00FB39D6"/>
    <w:rsid w:val="00FB5DBE"/>
    <w:rsid w:val="00FF5207"/>
    <w:rsid w:val="00FF541B"/>
    <w:rsid w:val="15155124"/>
    <w:rsid w:val="17F4D88D"/>
    <w:rsid w:val="626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B5B1"/>
  <w15:docId w15:val="{6510D2DA-D1DC-3847-BAC1-DBE2FD2B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footnote reference"/>
    <w:basedOn w:val="a0"/>
    <w:uiPriority w:val="99"/>
    <w:semiHidden/>
    <w:unhideWhenUsed/>
    <w:qFormat/>
    <w:rPr>
      <w:vertAlign w:val="superscript"/>
    </w:rPr>
  </w:style>
  <w:style w:type="table" w:styleId="ae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脚注文本字符"/>
    <w:basedOn w:val="a0"/>
    <w:link w:val="a7"/>
    <w:uiPriority w:val="99"/>
    <w:semiHidden/>
    <w:qFormat/>
    <w:rPr>
      <w:rFonts w:ascii="Calibri" w:eastAsia="SimSun" w:hAnsi="Calibri" w:cs="Times New Roman"/>
      <w:sz w:val="18"/>
      <w:szCs w:val="18"/>
    </w:rPr>
  </w:style>
  <w:style w:type="character" w:customStyle="1" w:styleId="a6">
    <w:name w:val="页眉字符"/>
    <w:basedOn w:val="a0"/>
    <w:link w:val="a5"/>
    <w:uiPriority w:val="99"/>
    <w:qFormat/>
    <w:rPr>
      <w:rFonts w:ascii="Calibri" w:eastAsia="SimSun" w:hAnsi="Calibri" w:cs="Times New Roman"/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rFonts w:ascii="Calibri" w:eastAsia="SimSun" w:hAnsi="Calibri" w:cs="Times New Roman"/>
      <w:sz w:val="18"/>
      <w:szCs w:val="18"/>
    </w:rPr>
  </w:style>
  <w:style w:type="character" w:customStyle="1" w:styleId="ab">
    <w:name w:val="标题字符"/>
    <w:basedOn w:val="a0"/>
    <w:link w:val="aa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">
    <w:name w:val="List Paragraph"/>
    <w:basedOn w:val="a"/>
    <w:uiPriority w:val="99"/>
    <w:qFormat/>
    <w:pPr>
      <w:ind w:leftChars="200" w:left="480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paragraph" w:styleId="af0">
    <w:name w:val="endnote text"/>
    <w:basedOn w:val="a"/>
    <w:link w:val="af1"/>
    <w:uiPriority w:val="99"/>
    <w:semiHidden/>
    <w:unhideWhenUsed/>
    <w:rsid w:val="000853DB"/>
    <w:pPr>
      <w:snapToGrid w:val="0"/>
      <w:jc w:val="left"/>
    </w:pPr>
    <w:rPr>
      <w:rFonts w:ascii="Times New Roman" w:hAnsi="Times New Roman"/>
      <w:szCs w:val="22"/>
    </w:rPr>
  </w:style>
  <w:style w:type="character" w:customStyle="1" w:styleId="af1">
    <w:name w:val="尾注文本字符"/>
    <w:basedOn w:val="a0"/>
    <w:link w:val="af0"/>
    <w:uiPriority w:val="99"/>
    <w:semiHidden/>
    <w:rsid w:val="000853DB"/>
    <w:rPr>
      <w:rFonts w:ascii="Times New Roman" w:eastAsia="SimSun" w:hAnsi="Times New Roman" w:cs="Times New Roman"/>
      <w:kern w:val="2"/>
      <w:sz w:val="21"/>
      <w:szCs w:val="22"/>
    </w:rPr>
  </w:style>
  <w:style w:type="character" w:styleId="af2">
    <w:name w:val="Hyperlink"/>
    <w:basedOn w:val="a0"/>
    <w:uiPriority w:val="99"/>
    <w:semiHidden/>
    <w:unhideWhenUsed/>
    <w:rsid w:val="00085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91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wz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 超</dc:creator>
  <cp:lastModifiedBy>Microsoft Office User</cp:lastModifiedBy>
  <cp:revision>6</cp:revision>
  <dcterms:created xsi:type="dcterms:W3CDTF">2022-08-15T03:11:00Z</dcterms:created>
  <dcterms:modified xsi:type="dcterms:W3CDTF">2022-08-15T04:50:00Z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2052-10.1.0.8254</vt:lpwstr>
  </property>
  <property fmtid="{D5CDD505-2E9C-101B-9397-08002B2CF9AE}" pid="3" name="ICV">
    <vt:lpwstr>9D6B876A7C2A4FA3A20DC9994D88B7E6</vt:lpwstr>
  </property>
</Properties>
</file>